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4D3E7" w14:textId="77777777" w:rsidR="003924BD" w:rsidRDefault="003924BD" w:rsidP="00D875B2">
      <w:pPr>
        <w:spacing w:after="0"/>
        <w:rPr>
          <w:rFonts w:ascii="Lato" w:hAnsi="Lato"/>
        </w:rPr>
      </w:pPr>
    </w:p>
    <w:p w14:paraId="5CD47B59" w14:textId="77777777" w:rsidR="003924BD" w:rsidRDefault="003924BD" w:rsidP="00D875B2">
      <w:pPr>
        <w:spacing w:after="0"/>
        <w:rPr>
          <w:rFonts w:ascii="Lato" w:hAnsi="Lato"/>
        </w:rPr>
      </w:pPr>
    </w:p>
    <w:p w14:paraId="77642D86" w14:textId="77777777" w:rsidR="00CC4625" w:rsidRDefault="00CC4625" w:rsidP="00CC4625">
      <w:pPr>
        <w:spacing w:after="0"/>
        <w:jc w:val="center"/>
        <w:rPr>
          <w:rFonts w:ascii="Lato" w:hAnsi="Lato"/>
          <w:b/>
          <w:bCs/>
        </w:rPr>
      </w:pPr>
    </w:p>
    <w:p w14:paraId="7E846B51" w14:textId="377750D1" w:rsidR="000436DB" w:rsidRPr="00CC4625" w:rsidRDefault="004B44DA" w:rsidP="00CC4625">
      <w:pPr>
        <w:spacing w:after="0"/>
        <w:jc w:val="center"/>
        <w:rPr>
          <w:rFonts w:ascii="Lato" w:hAnsi="Lato"/>
          <w:b/>
          <w:bCs/>
          <w:sz w:val="28"/>
          <w:szCs w:val="28"/>
        </w:rPr>
      </w:pPr>
      <w:r w:rsidRPr="00CC4625">
        <w:rPr>
          <w:rFonts w:ascii="Lato" w:hAnsi="Lato"/>
          <w:b/>
          <w:bCs/>
          <w:sz w:val="28"/>
          <w:szCs w:val="28"/>
        </w:rPr>
        <w:t xml:space="preserve">Equality and Diversity </w:t>
      </w:r>
      <w:r w:rsidR="00A2199B" w:rsidRPr="00CC4625">
        <w:rPr>
          <w:rFonts w:ascii="Lato" w:hAnsi="Lato"/>
          <w:b/>
          <w:bCs/>
          <w:sz w:val="28"/>
          <w:szCs w:val="28"/>
        </w:rPr>
        <w:t xml:space="preserve">Monitoring </w:t>
      </w:r>
      <w:r w:rsidRPr="00CC4625">
        <w:rPr>
          <w:rFonts w:ascii="Lato" w:hAnsi="Lato"/>
          <w:b/>
          <w:bCs/>
          <w:sz w:val="28"/>
          <w:szCs w:val="28"/>
        </w:rPr>
        <w:t>Form</w:t>
      </w:r>
    </w:p>
    <w:p w14:paraId="2BB62710" w14:textId="77777777" w:rsidR="004B44DA" w:rsidRDefault="004B44DA" w:rsidP="00D875B2">
      <w:pPr>
        <w:spacing w:after="0"/>
        <w:rPr>
          <w:rFonts w:ascii="Lato" w:hAnsi="Lato"/>
        </w:rPr>
      </w:pPr>
    </w:p>
    <w:p w14:paraId="302E4FF2" w14:textId="7DF59F71" w:rsidR="004B44DA" w:rsidRDefault="004B44DA" w:rsidP="00D875B2">
      <w:pPr>
        <w:spacing w:after="0"/>
        <w:rPr>
          <w:rFonts w:ascii="Lato" w:hAnsi="Lato"/>
        </w:rPr>
      </w:pPr>
      <w:r>
        <w:rPr>
          <w:rFonts w:ascii="Lato" w:hAnsi="Lato"/>
        </w:rPr>
        <w:t>Hounslow Music Service aims to be an equal opportunities employer.</w:t>
      </w:r>
    </w:p>
    <w:p w14:paraId="44DDEBA7" w14:textId="77777777" w:rsidR="004B44DA" w:rsidRDefault="004B44DA" w:rsidP="00D875B2">
      <w:pPr>
        <w:spacing w:after="0"/>
        <w:rPr>
          <w:rFonts w:ascii="Lato" w:hAnsi="Lato"/>
        </w:rPr>
      </w:pPr>
    </w:p>
    <w:p w14:paraId="53A01E41" w14:textId="5EEFBA6B" w:rsidR="004B44DA" w:rsidRDefault="004B44DA" w:rsidP="00D875B2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Our policy is that job </w:t>
      </w:r>
      <w:r w:rsidR="003924BD">
        <w:rPr>
          <w:rFonts w:ascii="Lato" w:hAnsi="Lato"/>
        </w:rPr>
        <w:t>applicants</w:t>
      </w:r>
      <w:r>
        <w:rPr>
          <w:rFonts w:ascii="Lato" w:hAnsi="Lato"/>
        </w:rPr>
        <w:t>, employees and contractors receive equal treatment regardless of sex, race, disability, sexual orientation, religion or belief, age, marital status or civil partnership, pregnancy/maternity, or gender reassignment, where any of these cannot be shown to be a requirement of the job concerned.</w:t>
      </w:r>
    </w:p>
    <w:p w14:paraId="523FD044" w14:textId="77777777" w:rsidR="004B44DA" w:rsidRDefault="004B44DA" w:rsidP="00D875B2">
      <w:pPr>
        <w:spacing w:after="0"/>
        <w:rPr>
          <w:rFonts w:ascii="Lato" w:hAnsi="Lato"/>
        </w:rPr>
      </w:pPr>
    </w:p>
    <w:p w14:paraId="3F25127A" w14:textId="09F9A1CC" w:rsidR="004B44DA" w:rsidRDefault="004B44DA" w:rsidP="00D875B2">
      <w:pPr>
        <w:spacing w:after="0"/>
        <w:rPr>
          <w:rFonts w:ascii="Lato" w:hAnsi="Lato"/>
        </w:rPr>
      </w:pPr>
      <w:r>
        <w:rPr>
          <w:rFonts w:ascii="Lato" w:hAnsi="Lato"/>
        </w:rPr>
        <w:t>This information will not be used in the selection of candidates for interview.</w:t>
      </w:r>
    </w:p>
    <w:p w14:paraId="27CD30F5" w14:textId="77777777" w:rsidR="004B44DA" w:rsidRDefault="004B44DA" w:rsidP="00D875B2">
      <w:pPr>
        <w:spacing w:after="0"/>
        <w:rPr>
          <w:rFonts w:ascii="Lato" w:hAnsi="Lato"/>
        </w:rPr>
      </w:pPr>
    </w:p>
    <w:p w14:paraId="607B99C8" w14:textId="7F09BCC5" w:rsidR="004B44DA" w:rsidRDefault="004B44DA" w:rsidP="00D875B2">
      <w:pPr>
        <w:spacing w:after="0"/>
        <w:rPr>
          <w:rFonts w:ascii="Lato" w:hAnsi="Lato"/>
        </w:rPr>
      </w:pPr>
      <w:r>
        <w:rPr>
          <w:rFonts w:ascii="Lato" w:hAnsi="Lato"/>
        </w:rPr>
        <w:t>To assist us in monitoring the operation of our equal opportunity policy, and for no other reason, please answer the following questions by highlighting the boxes that apply to you.</w:t>
      </w:r>
    </w:p>
    <w:p w14:paraId="07AB131F" w14:textId="17FCB3EA" w:rsidR="004B44DA" w:rsidRDefault="004B44DA" w:rsidP="00D875B2">
      <w:pPr>
        <w:spacing w:after="0"/>
        <w:rPr>
          <w:rFonts w:ascii="Lato" w:hAnsi="La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"/>
        <w:gridCol w:w="1073"/>
        <w:gridCol w:w="1134"/>
        <w:gridCol w:w="1276"/>
        <w:gridCol w:w="1134"/>
        <w:gridCol w:w="1134"/>
        <w:gridCol w:w="2949"/>
      </w:tblGrid>
      <w:tr w:rsidR="004B44DA" w14:paraId="77A27FC5" w14:textId="3DC11CA0" w:rsidTr="00C84845">
        <w:tc>
          <w:tcPr>
            <w:tcW w:w="907" w:type="dxa"/>
          </w:tcPr>
          <w:p w14:paraId="593C0C08" w14:textId="514B2D16" w:rsidR="004B44DA" w:rsidRPr="00C84845" w:rsidRDefault="004B44DA" w:rsidP="004B44DA">
            <w:pPr>
              <w:rPr>
                <w:rFonts w:ascii="Lato" w:hAnsi="Lato"/>
                <w:b/>
                <w:bCs/>
              </w:rPr>
            </w:pPr>
            <w:r w:rsidRPr="00C84845">
              <w:rPr>
                <w:rFonts w:ascii="Lato" w:hAnsi="Lato"/>
                <w:b/>
                <w:bCs/>
              </w:rPr>
              <w:t>AGE</w:t>
            </w:r>
          </w:p>
        </w:tc>
        <w:tc>
          <w:tcPr>
            <w:tcW w:w="1073" w:type="dxa"/>
          </w:tcPr>
          <w:p w14:paraId="5F4CD94B" w14:textId="77777777" w:rsidR="004B44DA" w:rsidRDefault="004B44DA" w:rsidP="004B44DA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22 – 31</w:t>
            </w:r>
          </w:p>
          <w:p w14:paraId="16481E5F" w14:textId="6632A3BE" w:rsidR="004B44DA" w:rsidRDefault="004B44DA" w:rsidP="004B44DA">
            <w:pPr>
              <w:rPr>
                <w:rFonts w:ascii="Lato" w:hAnsi="Lato"/>
              </w:rPr>
            </w:pPr>
          </w:p>
        </w:tc>
        <w:tc>
          <w:tcPr>
            <w:tcW w:w="1134" w:type="dxa"/>
          </w:tcPr>
          <w:p w14:paraId="67C1E712" w14:textId="7EDC819B" w:rsidR="004B44DA" w:rsidRDefault="004B44DA" w:rsidP="004B44DA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32 - 41</w:t>
            </w:r>
          </w:p>
        </w:tc>
        <w:tc>
          <w:tcPr>
            <w:tcW w:w="1276" w:type="dxa"/>
          </w:tcPr>
          <w:p w14:paraId="14CA7F19" w14:textId="6C6517CF" w:rsidR="004B44DA" w:rsidRDefault="004B44DA" w:rsidP="004B44DA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42 - 51</w:t>
            </w:r>
          </w:p>
        </w:tc>
        <w:tc>
          <w:tcPr>
            <w:tcW w:w="1134" w:type="dxa"/>
          </w:tcPr>
          <w:p w14:paraId="377AA897" w14:textId="7D4F4DD1" w:rsidR="004B44DA" w:rsidRDefault="004B44DA" w:rsidP="004B44DA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52 - 65</w:t>
            </w:r>
          </w:p>
        </w:tc>
        <w:tc>
          <w:tcPr>
            <w:tcW w:w="1134" w:type="dxa"/>
          </w:tcPr>
          <w:p w14:paraId="3473F540" w14:textId="0D8C5A96" w:rsidR="004B44DA" w:rsidRDefault="004B44DA" w:rsidP="004B44DA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65+</w:t>
            </w:r>
          </w:p>
        </w:tc>
        <w:tc>
          <w:tcPr>
            <w:tcW w:w="2949" w:type="dxa"/>
          </w:tcPr>
          <w:p w14:paraId="5F946AE5" w14:textId="75F375D7" w:rsidR="004B44DA" w:rsidRDefault="004B44DA" w:rsidP="004B44DA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Prefer not to say</w:t>
            </w:r>
          </w:p>
        </w:tc>
      </w:tr>
    </w:tbl>
    <w:p w14:paraId="07F5E71C" w14:textId="57B9A2E5" w:rsidR="004B44DA" w:rsidRDefault="004B44DA" w:rsidP="00D875B2">
      <w:pPr>
        <w:spacing w:after="0"/>
        <w:rPr>
          <w:rFonts w:ascii="Lato" w:hAnsi="La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410"/>
        <w:gridCol w:w="2268"/>
        <w:gridCol w:w="2949"/>
      </w:tblGrid>
      <w:tr w:rsidR="00C84845" w14:paraId="2B205678" w14:textId="77777777" w:rsidTr="00C84845">
        <w:tc>
          <w:tcPr>
            <w:tcW w:w="1980" w:type="dxa"/>
          </w:tcPr>
          <w:p w14:paraId="30318F6F" w14:textId="1A0E73A5" w:rsidR="00C84845" w:rsidRPr="00C84845" w:rsidRDefault="00CC4625" w:rsidP="00D875B2">
            <w:pPr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Gender</w:t>
            </w:r>
          </w:p>
          <w:p w14:paraId="1046F5E8" w14:textId="77777777" w:rsidR="00C84845" w:rsidRDefault="00C84845" w:rsidP="00D875B2">
            <w:pPr>
              <w:rPr>
                <w:rFonts w:ascii="Lato" w:hAnsi="Lato"/>
              </w:rPr>
            </w:pPr>
          </w:p>
        </w:tc>
        <w:tc>
          <w:tcPr>
            <w:tcW w:w="2410" w:type="dxa"/>
          </w:tcPr>
          <w:p w14:paraId="0D547E4E" w14:textId="58361E22" w:rsidR="00C84845" w:rsidRDefault="00C84845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Male</w:t>
            </w:r>
          </w:p>
        </w:tc>
        <w:tc>
          <w:tcPr>
            <w:tcW w:w="2268" w:type="dxa"/>
          </w:tcPr>
          <w:p w14:paraId="7D7E3293" w14:textId="1E35FE30" w:rsidR="00C84845" w:rsidRDefault="00C84845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Female</w:t>
            </w:r>
          </w:p>
        </w:tc>
        <w:tc>
          <w:tcPr>
            <w:tcW w:w="2949" w:type="dxa"/>
          </w:tcPr>
          <w:p w14:paraId="6D67331A" w14:textId="6F8D8429" w:rsidR="00C84845" w:rsidRDefault="00C84845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Prefer not to say</w:t>
            </w:r>
          </w:p>
        </w:tc>
      </w:tr>
    </w:tbl>
    <w:p w14:paraId="2034DD84" w14:textId="77777777" w:rsidR="004B44DA" w:rsidRDefault="004B44DA" w:rsidP="00D875B2">
      <w:pPr>
        <w:spacing w:after="0"/>
        <w:rPr>
          <w:rFonts w:ascii="Lato" w:hAnsi="La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C84845" w14:paraId="76F5A89A" w14:textId="77777777" w:rsidTr="00C84845">
        <w:tc>
          <w:tcPr>
            <w:tcW w:w="9607" w:type="dxa"/>
          </w:tcPr>
          <w:p w14:paraId="57716E74" w14:textId="60A89F0A" w:rsidR="00C84845" w:rsidRDefault="00C84845" w:rsidP="00D875B2">
            <w:pPr>
              <w:rPr>
                <w:rFonts w:ascii="Lato" w:hAnsi="Lato"/>
                <w:b/>
                <w:bCs/>
              </w:rPr>
            </w:pPr>
            <w:r w:rsidRPr="00C84845">
              <w:rPr>
                <w:rFonts w:ascii="Lato" w:hAnsi="Lato"/>
                <w:b/>
                <w:bCs/>
              </w:rPr>
              <w:t>Gender reassignment</w:t>
            </w:r>
          </w:p>
          <w:p w14:paraId="159AA561" w14:textId="1C7D85EA" w:rsidR="00C84845" w:rsidRDefault="00C84845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Is the gender you identify with the same as your sex recorded at birth?</w:t>
            </w:r>
          </w:p>
          <w:p w14:paraId="594CDE77" w14:textId="77777777" w:rsidR="00C84845" w:rsidRPr="00C84845" w:rsidRDefault="00C84845" w:rsidP="00D875B2">
            <w:pPr>
              <w:rPr>
                <w:rFonts w:ascii="Lato" w:hAnsi="Lato"/>
              </w:rPr>
            </w:pPr>
          </w:p>
          <w:p w14:paraId="6CE71CD1" w14:textId="2621B27C" w:rsidR="00C84845" w:rsidRDefault="00C84845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Yes                              No                                     Prefer not to say</w:t>
            </w:r>
          </w:p>
          <w:p w14:paraId="5DB4AA49" w14:textId="77777777" w:rsidR="00C84845" w:rsidRDefault="00C84845" w:rsidP="00D875B2">
            <w:pPr>
              <w:rPr>
                <w:rFonts w:ascii="Lato" w:hAnsi="Lato"/>
              </w:rPr>
            </w:pPr>
          </w:p>
        </w:tc>
      </w:tr>
    </w:tbl>
    <w:p w14:paraId="2F599FC1" w14:textId="77777777" w:rsidR="00C84845" w:rsidRDefault="00C84845" w:rsidP="00D875B2">
      <w:pPr>
        <w:spacing w:after="0"/>
        <w:rPr>
          <w:rFonts w:ascii="Lato" w:hAnsi="La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C84845" w14:paraId="4DF577E7" w14:textId="77777777" w:rsidTr="00C84845">
        <w:tc>
          <w:tcPr>
            <w:tcW w:w="9607" w:type="dxa"/>
          </w:tcPr>
          <w:p w14:paraId="0DDB8B0D" w14:textId="54DE125B" w:rsidR="00C84845" w:rsidRPr="00C84845" w:rsidRDefault="00C84845" w:rsidP="00D875B2">
            <w:pPr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Disability</w:t>
            </w:r>
          </w:p>
          <w:p w14:paraId="49CD32E5" w14:textId="52B3C952" w:rsidR="00C84845" w:rsidRDefault="00C84845" w:rsidP="00D875B2">
            <w:pPr>
              <w:rPr>
                <w:rFonts w:ascii="Lato" w:hAnsi="Lato"/>
              </w:rPr>
            </w:pPr>
            <w:r w:rsidRPr="00C84845">
              <w:rPr>
                <w:rFonts w:ascii="Lato" w:hAnsi="Lato"/>
              </w:rPr>
              <w:t>Do you</w:t>
            </w:r>
            <w:r>
              <w:rPr>
                <w:rFonts w:ascii="Lato" w:hAnsi="Lato"/>
              </w:rPr>
              <w:t xml:space="preserve"> consider yourself to have a disability or health condition?</w:t>
            </w:r>
          </w:p>
          <w:p w14:paraId="50D850B8" w14:textId="77777777" w:rsidR="00C84845" w:rsidRPr="00C84845" w:rsidRDefault="00C84845" w:rsidP="00D875B2">
            <w:pPr>
              <w:rPr>
                <w:rFonts w:ascii="Lato" w:hAnsi="Lato"/>
              </w:rPr>
            </w:pPr>
          </w:p>
          <w:p w14:paraId="3A4DFD6E" w14:textId="6B0E3FCA" w:rsidR="00C84845" w:rsidRDefault="00C84845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Yes                              No                                       Prefer not to say                     </w:t>
            </w:r>
          </w:p>
          <w:p w14:paraId="6EBAE187" w14:textId="77777777" w:rsidR="00C84845" w:rsidRDefault="00C84845" w:rsidP="00D875B2">
            <w:pPr>
              <w:rPr>
                <w:rFonts w:ascii="Lato" w:hAnsi="Lato"/>
              </w:rPr>
            </w:pPr>
          </w:p>
          <w:p w14:paraId="126BD5CB" w14:textId="7279A397" w:rsidR="00C84845" w:rsidRPr="00A2199B" w:rsidRDefault="00C84845" w:rsidP="00D875B2">
            <w:pPr>
              <w:rPr>
                <w:rFonts w:ascii="Lato" w:hAnsi="Lato"/>
                <w:sz w:val="20"/>
                <w:szCs w:val="20"/>
              </w:rPr>
            </w:pPr>
            <w:r w:rsidRPr="00C84845">
              <w:rPr>
                <w:rFonts w:ascii="Lato" w:hAnsi="Lato"/>
                <w:sz w:val="20"/>
                <w:szCs w:val="20"/>
              </w:rPr>
              <w:t>The information in this form is for monitoring only. If you need reasonable adjustment, please discuss this with the Office Manager.</w:t>
            </w:r>
          </w:p>
        </w:tc>
      </w:tr>
    </w:tbl>
    <w:p w14:paraId="3C570A76" w14:textId="77777777" w:rsidR="00C84845" w:rsidRDefault="00C84845" w:rsidP="00D875B2">
      <w:pPr>
        <w:spacing w:after="0"/>
        <w:rPr>
          <w:rFonts w:ascii="Lato" w:hAnsi="La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1701"/>
        <w:gridCol w:w="1701"/>
        <w:gridCol w:w="2666"/>
      </w:tblGrid>
      <w:tr w:rsidR="00C84845" w14:paraId="62E5CC64" w14:textId="77777777" w:rsidTr="00FE59DF">
        <w:tc>
          <w:tcPr>
            <w:tcW w:w="1838" w:type="dxa"/>
          </w:tcPr>
          <w:p w14:paraId="7912717E" w14:textId="3F85C94C" w:rsidR="00C84845" w:rsidRPr="00A2199B" w:rsidRDefault="00C84845" w:rsidP="00D875B2">
            <w:pPr>
              <w:rPr>
                <w:rFonts w:ascii="Lato" w:hAnsi="Lato"/>
                <w:b/>
                <w:bCs/>
              </w:rPr>
            </w:pPr>
            <w:r w:rsidRPr="00C84845">
              <w:rPr>
                <w:rFonts w:ascii="Lato" w:hAnsi="Lato"/>
                <w:b/>
                <w:bCs/>
              </w:rPr>
              <w:t>Sexual Orientation</w:t>
            </w:r>
          </w:p>
        </w:tc>
        <w:tc>
          <w:tcPr>
            <w:tcW w:w="1701" w:type="dxa"/>
          </w:tcPr>
          <w:p w14:paraId="5398E3E3" w14:textId="08BAF4C8" w:rsidR="00C84845" w:rsidRDefault="00C84845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Lesbian/Gay</w:t>
            </w:r>
          </w:p>
        </w:tc>
        <w:tc>
          <w:tcPr>
            <w:tcW w:w="1701" w:type="dxa"/>
          </w:tcPr>
          <w:p w14:paraId="2B6B51B5" w14:textId="7FCE1F6C" w:rsidR="00C84845" w:rsidRDefault="00C84845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Bisexual</w:t>
            </w:r>
          </w:p>
        </w:tc>
        <w:tc>
          <w:tcPr>
            <w:tcW w:w="1701" w:type="dxa"/>
          </w:tcPr>
          <w:p w14:paraId="4F2A6937" w14:textId="5398BB91" w:rsidR="00C84845" w:rsidRDefault="00C84845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Heterosexual</w:t>
            </w:r>
          </w:p>
        </w:tc>
        <w:tc>
          <w:tcPr>
            <w:tcW w:w="2666" w:type="dxa"/>
          </w:tcPr>
          <w:p w14:paraId="2913425E" w14:textId="1D6C414E" w:rsidR="00C84845" w:rsidRDefault="00C84845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Prefer not to say</w:t>
            </w:r>
          </w:p>
        </w:tc>
      </w:tr>
    </w:tbl>
    <w:p w14:paraId="6CEF3980" w14:textId="77777777" w:rsidR="00C84845" w:rsidRDefault="00C84845" w:rsidP="00D875B2">
      <w:pPr>
        <w:spacing w:after="0"/>
        <w:rPr>
          <w:rFonts w:ascii="Lato" w:hAnsi="La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1701"/>
        <w:gridCol w:w="1701"/>
        <w:gridCol w:w="2666"/>
      </w:tblGrid>
      <w:tr w:rsidR="00FE59DF" w14:paraId="6ECE705C" w14:textId="77777777" w:rsidTr="00FE59DF">
        <w:tc>
          <w:tcPr>
            <w:tcW w:w="1838" w:type="dxa"/>
          </w:tcPr>
          <w:p w14:paraId="52A97FE3" w14:textId="635129BE" w:rsidR="00FE59DF" w:rsidRPr="00A2199B" w:rsidRDefault="00FE59DF" w:rsidP="00D875B2">
            <w:pPr>
              <w:rPr>
                <w:rFonts w:ascii="Lato" w:hAnsi="Lato"/>
                <w:b/>
                <w:bCs/>
              </w:rPr>
            </w:pPr>
            <w:r w:rsidRPr="00FE59DF">
              <w:rPr>
                <w:rFonts w:ascii="Lato" w:hAnsi="Lato"/>
                <w:b/>
                <w:bCs/>
              </w:rPr>
              <w:t>Religio</w:t>
            </w:r>
            <w:r w:rsidR="00CC4625">
              <w:rPr>
                <w:rFonts w:ascii="Lato" w:hAnsi="Lato"/>
                <w:b/>
                <w:bCs/>
              </w:rPr>
              <w:t>n OR Belief</w:t>
            </w:r>
          </w:p>
        </w:tc>
        <w:tc>
          <w:tcPr>
            <w:tcW w:w="1701" w:type="dxa"/>
          </w:tcPr>
          <w:p w14:paraId="4B9C062C" w14:textId="3FC647BB" w:rsidR="00FE59DF" w:rsidRDefault="00A2199B" w:rsidP="00CC4625">
            <w:pPr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Buddhist</w:t>
            </w:r>
          </w:p>
        </w:tc>
        <w:tc>
          <w:tcPr>
            <w:tcW w:w="1701" w:type="dxa"/>
          </w:tcPr>
          <w:p w14:paraId="3BA5B69A" w14:textId="38AE40C2" w:rsidR="00FE59DF" w:rsidRDefault="00FE59DF" w:rsidP="00CC4625">
            <w:pPr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Christian</w:t>
            </w:r>
          </w:p>
        </w:tc>
        <w:tc>
          <w:tcPr>
            <w:tcW w:w="1701" w:type="dxa"/>
          </w:tcPr>
          <w:p w14:paraId="5F5B0C02" w14:textId="5E300ED9" w:rsidR="00FE59DF" w:rsidRDefault="00FE59DF" w:rsidP="00CC4625">
            <w:pPr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Hindu</w:t>
            </w:r>
          </w:p>
        </w:tc>
        <w:tc>
          <w:tcPr>
            <w:tcW w:w="2666" w:type="dxa"/>
          </w:tcPr>
          <w:p w14:paraId="15E5BA8D" w14:textId="76B2310F" w:rsidR="00FE59DF" w:rsidRDefault="00FE59DF" w:rsidP="00CC4625">
            <w:pPr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Jewish</w:t>
            </w:r>
          </w:p>
          <w:p w14:paraId="42E88F4E" w14:textId="117158A2" w:rsidR="003924BD" w:rsidRDefault="003924BD" w:rsidP="00CC4625">
            <w:pPr>
              <w:jc w:val="center"/>
              <w:rPr>
                <w:rFonts w:ascii="Lato" w:hAnsi="Lato"/>
              </w:rPr>
            </w:pPr>
          </w:p>
        </w:tc>
      </w:tr>
      <w:tr w:rsidR="00FE59DF" w14:paraId="5FEC97DE" w14:textId="77777777" w:rsidTr="00FE59DF">
        <w:tc>
          <w:tcPr>
            <w:tcW w:w="1838" w:type="dxa"/>
          </w:tcPr>
          <w:p w14:paraId="402E38F0" w14:textId="6B072F83" w:rsidR="00FE59DF" w:rsidRDefault="00FE59DF" w:rsidP="00CC4625">
            <w:pPr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Muslim</w:t>
            </w:r>
          </w:p>
          <w:p w14:paraId="00B96F23" w14:textId="77777777" w:rsidR="00FE59DF" w:rsidRDefault="00FE59DF" w:rsidP="00CC4625">
            <w:pPr>
              <w:jc w:val="center"/>
              <w:rPr>
                <w:rFonts w:ascii="Lato" w:hAnsi="Lato"/>
              </w:rPr>
            </w:pPr>
          </w:p>
        </w:tc>
        <w:tc>
          <w:tcPr>
            <w:tcW w:w="1701" w:type="dxa"/>
          </w:tcPr>
          <w:p w14:paraId="64E952FA" w14:textId="25AD870B" w:rsidR="00FE59DF" w:rsidRDefault="00FE59DF" w:rsidP="00CC4625">
            <w:pPr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Sikh</w:t>
            </w:r>
          </w:p>
        </w:tc>
        <w:tc>
          <w:tcPr>
            <w:tcW w:w="1701" w:type="dxa"/>
          </w:tcPr>
          <w:p w14:paraId="662122AD" w14:textId="1860023D" w:rsidR="00FE59DF" w:rsidRDefault="00CC4625" w:rsidP="00CC4625">
            <w:pPr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None</w:t>
            </w:r>
          </w:p>
        </w:tc>
        <w:tc>
          <w:tcPr>
            <w:tcW w:w="1701" w:type="dxa"/>
          </w:tcPr>
          <w:p w14:paraId="203C34B2" w14:textId="4A9F9ACA" w:rsidR="00FE59DF" w:rsidRDefault="00FE59DF" w:rsidP="00CC4625">
            <w:pPr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Prefer not to say</w:t>
            </w:r>
          </w:p>
        </w:tc>
        <w:tc>
          <w:tcPr>
            <w:tcW w:w="2666" w:type="dxa"/>
          </w:tcPr>
          <w:p w14:paraId="304B223B" w14:textId="0FCEEE6F" w:rsidR="00FE59DF" w:rsidRDefault="00FE59DF" w:rsidP="00FE59DF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Any other religion, please state:</w:t>
            </w:r>
          </w:p>
          <w:p w14:paraId="40BE4F14" w14:textId="22248DD9" w:rsidR="00FE59DF" w:rsidRDefault="00FE59DF" w:rsidP="00FE59DF">
            <w:pPr>
              <w:rPr>
                <w:rFonts w:ascii="Lato" w:hAnsi="Lato"/>
              </w:rPr>
            </w:pPr>
          </w:p>
        </w:tc>
      </w:tr>
    </w:tbl>
    <w:p w14:paraId="14899E39" w14:textId="77777777" w:rsidR="00FE59DF" w:rsidRDefault="00FE59DF" w:rsidP="00D875B2">
      <w:pPr>
        <w:spacing w:after="0"/>
        <w:rPr>
          <w:rFonts w:ascii="Lato" w:hAnsi="Lato"/>
        </w:rPr>
      </w:pPr>
    </w:p>
    <w:p w14:paraId="36E79D33" w14:textId="77777777" w:rsidR="00CC4625" w:rsidRDefault="00CC4625" w:rsidP="00D875B2">
      <w:pPr>
        <w:spacing w:after="0"/>
        <w:rPr>
          <w:rFonts w:ascii="Lato" w:hAnsi="Lato"/>
        </w:rPr>
      </w:pPr>
    </w:p>
    <w:p w14:paraId="3B3784FC" w14:textId="77777777" w:rsidR="00CC4625" w:rsidRDefault="00CC4625" w:rsidP="00D875B2">
      <w:pPr>
        <w:spacing w:after="0"/>
        <w:rPr>
          <w:rFonts w:ascii="Lato" w:hAnsi="Lat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7"/>
      </w:tblGrid>
      <w:tr w:rsidR="00FE59DF" w14:paraId="1ECF1862" w14:textId="77777777" w:rsidTr="00CC4625">
        <w:trPr>
          <w:jc w:val="center"/>
        </w:trPr>
        <w:tc>
          <w:tcPr>
            <w:tcW w:w="9607" w:type="dxa"/>
          </w:tcPr>
          <w:p w14:paraId="7567810F" w14:textId="2AF38475" w:rsidR="00CC4625" w:rsidRPr="00CC4625" w:rsidRDefault="00FE59DF" w:rsidP="00CC4625">
            <w:pPr>
              <w:jc w:val="center"/>
              <w:rPr>
                <w:rFonts w:ascii="Lato" w:hAnsi="Lato"/>
                <w:b/>
                <w:bCs/>
                <w:sz w:val="24"/>
                <w:szCs w:val="24"/>
              </w:rPr>
            </w:pPr>
            <w:r w:rsidRPr="00CC4625">
              <w:rPr>
                <w:rFonts w:ascii="Lato" w:hAnsi="Lato"/>
                <w:b/>
                <w:bCs/>
                <w:sz w:val="24"/>
                <w:szCs w:val="24"/>
              </w:rPr>
              <w:lastRenderedPageBreak/>
              <w:t>Ethnicity</w:t>
            </w:r>
          </w:p>
        </w:tc>
      </w:tr>
      <w:tr w:rsidR="00FE59DF" w14:paraId="66F7E0D2" w14:textId="77777777" w:rsidTr="00CC4625">
        <w:trPr>
          <w:jc w:val="center"/>
        </w:trPr>
        <w:tc>
          <w:tcPr>
            <w:tcW w:w="9607" w:type="dxa"/>
          </w:tcPr>
          <w:p w14:paraId="405A7FAF" w14:textId="77777777" w:rsidR="00FE59DF" w:rsidRPr="00FE59DF" w:rsidRDefault="00FE59DF" w:rsidP="00D875B2">
            <w:pPr>
              <w:rPr>
                <w:rFonts w:ascii="Lato" w:hAnsi="Lato"/>
                <w:b/>
                <w:bCs/>
              </w:rPr>
            </w:pPr>
            <w:r w:rsidRPr="00FE59DF">
              <w:rPr>
                <w:rFonts w:ascii="Lato" w:hAnsi="Lato"/>
                <w:b/>
                <w:bCs/>
              </w:rPr>
              <w:t>Asian or Asian British</w:t>
            </w:r>
          </w:p>
          <w:p w14:paraId="5C675863" w14:textId="77777777" w:rsidR="00FE59DF" w:rsidRDefault="00FE59DF" w:rsidP="00D875B2">
            <w:pPr>
              <w:rPr>
                <w:rFonts w:ascii="Lato" w:hAnsi="Lato"/>
              </w:rPr>
            </w:pPr>
          </w:p>
          <w:p w14:paraId="1AE85068" w14:textId="6F9942AB" w:rsidR="00FE59DF" w:rsidRDefault="00CC4625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Asian </w:t>
            </w:r>
            <w:r w:rsidR="00B0487B">
              <w:rPr>
                <w:rFonts w:ascii="Lato" w:hAnsi="Lato"/>
              </w:rPr>
              <w:t xml:space="preserve">or Asian </w:t>
            </w:r>
            <w:r>
              <w:rPr>
                <w:rFonts w:ascii="Lato" w:hAnsi="Lato"/>
              </w:rPr>
              <w:t xml:space="preserve">British        </w:t>
            </w:r>
            <w:r w:rsidR="00FE59DF">
              <w:rPr>
                <w:rFonts w:ascii="Lato" w:hAnsi="Lato"/>
              </w:rPr>
              <w:t xml:space="preserve">Bangladeshi    </w:t>
            </w:r>
            <w:r>
              <w:rPr>
                <w:rFonts w:ascii="Lato" w:hAnsi="Lato"/>
              </w:rPr>
              <w:t xml:space="preserve">    </w:t>
            </w:r>
            <w:r w:rsidR="00FE59DF">
              <w:rPr>
                <w:rFonts w:ascii="Lato" w:hAnsi="Lato"/>
              </w:rPr>
              <w:t xml:space="preserve">Chinese                  Indian                   Pakistani </w:t>
            </w:r>
          </w:p>
          <w:p w14:paraId="7BCC5D95" w14:textId="77777777" w:rsidR="00FE59DF" w:rsidRDefault="00FE59DF" w:rsidP="00D875B2">
            <w:pPr>
              <w:rPr>
                <w:rFonts w:ascii="Lato" w:hAnsi="Lato"/>
              </w:rPr>
            </w:pPr>
          </w:p>
          <w:p w14:paraId="122AD1AF" w14:textId="5D6160D3" w:rsidR="00FE59DF" w:rsidRDefault="00FE59DF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Another Asian background, please state:</w:t>
            </w:r>
          </w:p>
          <w:p w14:paraId="1CF10FCD" w14:textId="18C8B843" w:rsidR="00FE59DF" w:rsidRDefault="00FE59DF" w:rsidP="00D875B2">
            <w:pPr>
              <w:rPr>
                <w:rFonts w:ascii="Lato" w:hAnsi="Lato"/>
              </w:rPr>
            </w:pPr>
          </w:p>
        </w:tc>
      </w:tr>
      <w:tr w:rsidR="00FE59DF" w14:paraId="24987432" w14:textId="77777777" w:rsidTr="00CC4625">
        <w:trPr>
          <w:jc w:val="center"/>
        </w:trPr>
        <w:tc>
          <w:tcPr>
            <w:tcW w:w="9607" w:type="dxa"/>
          </w:tcPr>
          <w:p w14:paraId="248621BF" w14:textId="57B983AA" w:rsidR="00FE59DF" w:rsidRPr="00FE59DF" w:rsidRDefault="00FE59DF" w:rsidP="00D875B2">
            <w:pPr>
              <w:rPr>
                <w:rFonts w:ascii="Lato" w:hAnsi="Lato"/>
                <w:b/>
                <w:bCs/>
              </w:rPr>
            </w:pPr>
            <w:r w:rsidRPr="00FE59DF">
              <w:rPr>
                <w:rFonts w:ascii="Lato" w:hAnsi="Lato"/>
                <w:b/>
                <w:bCs/>
              </w:rPr>
              <w:t>Black, African, Caribbean, or Black British</w:t>
            </w:r>
          </w:p>
          <w:p w14:paraId="738D0375" w14:textId="77777777" w:rsidR="00FE59DF" w:rsidRDefault="00FE59DF" w:rsidP="00D875B2">
            <w:pPr>
              <w:rPr>
                <w:rFonts w:ascii="Lato" w:hAnsi="Lato"/>
              </w:rPr>
            </w:pPr>
          </w:p>
          <w:p w14:paraId="3CA996C7" w14:textId="27F2E843" w:rsidR="00FE59DF" w:rsidRDefault="00FE59DF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African                             Black British                                    Caribbean</w:t>
            </w:r>
          </w:p>
          <w:p w14:paraId="1F3A808E" w14:textId="77777777" w:rsidR="00FE59DF" w:rsidRDefault="00FE59DF" w:rsidP="00D875B2">
            <w:pPr>
              <w:rPr>
                <w:rFonts w:ascii="Lato" w:hAnsi="Lato"/>
              </w:rPr>
            </w:pPr>
          </w:p>
          <w:p w14:paraId="3909301D" w14:textId="32DCADFF" w:rsidR="00FE59DF" w:rsidRDefault="00FE59DF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Another Black, African, or Caribbean background, please state:</w:t>
            </w:r>
          </w:p>
          <w:p w14:paraId="031A576C" w14:textId="22EEFD4B" w:rsidR="00FE59DF" w:rsidRDefault="00FE59DF" w:rsidP="00D875B2">
            <w:pPr>
              <w:rPr>
                <w:rFonts w:ascii="Lato" w:hAnsi="Lato"/>
              </w:rPr>
            </w:pPr>
          </w:p>
        </w:tc>
      </w:tr>
      <w:tr w:rsidR="006D733F" w14:paraId="3AA586A2" w14:textId="77777777" w:rsidTr="00CC4625">
        <w:trPr>
          <w:jc w:val="center"/>
        </w:trPr>
        <w:tc>
          <w:tcPr>
            <w:tcW w:w="9607" w:type="dxa"/>
          </w:tcPr>
          <w:p w14:paraId="3CB4CA53" w14:textId="77777777" w:rsidR="006D733F" w:rsidRPr="006D733F" w:rsidRDefault="006D733F" w:rsidP="00D875B2">
            <w:pPr>
              <w:rPr>
                <w:rFonts w:ascii="Lato" w:hAnsi="Lato"/>
                <w:b/>
                <w:bCs/>
              </w:rPr>
            </w:pPr>
            <w:r w:rsidRPr="006D733F">
              <w:rPr>
                <w:rFonts w:ascii="Lato" w:hAnsi="Lato"/>
                <w:b/>
                <w:bCs/>
              </w:rPr>
              <w:t>Mixed or Multiple Ethnic Groups</w:t>
            </w:r>
          </w:p>
          <w:p w14:paraId="0B83F583" w14:textId="77777777" w:rsidR="006D733F" w:rsidRDefault="006D733F" w:rsidP="00D875B2">
            <w:pPr>
              <w:rPr>
                <w:rFonts w:ascii="Lato" w:hAnsi="Lato"/>
              </w:rPr>
            </w:pPr>
          </w:p>
          <w:p w14:paraId="2D2AA264" w14:textId="77777777" w:rsidR="006D733F" w:rsidRDefault="006D733F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Asian and White               Black African and White                Black Caribbean and White</w:t>
            </w:r>
          </w:p>
          <w:p w14:paraId="60AE99D5" w14:textId="77777777" w:rsidR="006D733F" w:rsidRDefault="006D733F" w:rsidP="00D875B2">
            <w:pPr>
              <w:rPr>
                <w:rFonts w:ascii="Lato" w:hAnsi="Lato"/>
              </w:rPr>
            </w:pPr>
          </w:p>
          <w:p w14:paraId="3DEE1B3A" w14:textId="77777777" w:rsidR="006D733F" w:rsidRDefault="006D733F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Another Mixed of Multiple Ethnic Group, please state:</w:t>
            </w:r>
          </w:p>
          <w:p w14:paraId="001EDA33" w14:textId="4681989A" w:rsidR="006D733F" w:rsidRDefault="006D733F" w:rsidP="00D875B2">
            <w:pPr>
              <w:rPr>
                <w:rFonts w:ascii="Lato" w:hAnsi="Lato"/>
              </w:rPr>
            </w:pPr>
          </w:p>
        </w:tc>
      </w:tr>
      <w:tr w:rsidR="006D733F" w14:paraId="59000C1A" w14:textId="77777777" w:rsidTr="00CC4625">
        <w:trPr>
          <w:jc w:val="center"/>
        </w:trPr>
        <w:tc>
          <w:tcPr>
            <w:tcW w:w="9607" w:type="dxa"/>
          </w:tcPr>
          <w:p w14:paraId="34605B88" w14:textId="77777777" w:rsidR="006D733F" w:rsidRPr="006D733F" w:rsidRDefault="006D733F" w:rsidP="00D875B2">
            <w:pPr>
              <w:rPr>
                <w:rFonts w:ascii="Lato" w:hAnsi="Lato"/>
                <w:b/>
                <w:bCs/>
              </w:rPr>
            </w:pPr>
            <w:r w:rsidRPr="006D733F">
              <w:rPr>
                <w:rFonts w:ascii="Lato" w:hAnsi="Lato"/>
                <w:b/>
                <w:bCs/>
              </w:rPr>
              <w:t>White</w:t>
            </w:r>
          </w:p>
          <w:p w14:paraId="0962CB5C" w14:textId="77777777" w:rsidR="006D733F" w:rsidRDefault="006D733F" w:rsidP="00D875B2">
            <w:pPr>
              <w:rPr>
                <w:rFonts w:ascii="Lato" w:hAnsi="Lato"/>
              </w:rPr>
            </w:pPr>
          </w:p>
          <w:p w14:paraId="5661B18A" w14:textId="77777777" w:rsidR="006D733F" w:rsidRDefault="006D733F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British           Irish                 Other European                     Romany or Irish Traveller</w:t>
            </w:r>
          </w:p>
          <w:p w14:paraId="74044C85" w14:textId="77777777" w:rsidR="006D733F" w:rsidRDefault="006D733F" w:rsidP="00D875B2">
            <w:pPr>
              <w:rPr>
                <w:rFonts w:ascii="Lato" w:hAnsi="Lato"/>
              </w:rPr>
            </w:pPr>
          </w:p>
          <w:p w14:paraId="7279AA72" w14:textId="77777777" w:rsidR="006D733F" w:rsidRDefault="006D733F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Another White background, please state:</w:t>
            </w:r>
          </w:p>
          <w:p w14:paraId="6F0975FB" w14:textId="62304FFE" w:rsidR="006D733F" w:rsidRDefault="006D733F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           </w:t>
            </w:r>
          </w:p>
        </w:tc>
      </w:tr>
      <w:tr w:rsidR="006D733F" w14:paraId="0B7289B3" w14:textId="77777777" w:rsidTr="00CC4625">
        <w:trPr>
          <w:jc w:val="center"/>
        </w:trPr>
        <w:tc>
          <w:tcPr>
            <w:tcW w:w="9607" w:type="dxa"/>
          </w:tcPr>
          <w:p w14:paraId="54FD729B" w14:textId="77777777" w:rsidR="006D733F" w:rsidRPr="006D733F" w:rsidRDefault="006D733F" w:rsidP="00D875B2">
            <w:pPr>
              <w:rPr>
                <w:rFonts w:ascii="Lato" w:hAnsi="Lato"/>
                <w:b/>
                <w:bCs/>
              </w:rPr>
            </w:pPr>
            <w:r w:rsidRPr="006D733F">
              <w:rPr>
                <w:rFonts w:ascii="Lato" w:hAnsi="Lato"/>
                <w:b/>
                <w:bCs/>
              </w:rPr>
              <w:t>Another Ethnic Group</w:t>
            </w:r>
          </w:p>
          <w:p w14:paraId="3B6D6586" w14:textId="77777777" w:rsidR="006D733F" w:rsidRDefault="006D733F" w:rsidP="00D875B2">
            <w:pPr>
              <w:rPr>
                <w:rFonts w:ascii="Lato" w:hAnsi="Lato"/>
              </w:rPr>
            </w:pPr>
          </w:p>
          <w:p w14:paraId="532FF2A7" w14:textId="77777777" w:rsidR="006D733F" w:rsidRDefault="006D733F" w:rsidP="00D875B2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>Arab                                      Another Ethnic Group, please state:</w:t>
            </w:r>
          </w:p>
          <w:p w14:paraId="038E76DC" w14:textId="30BB767C" w:rsidR="006D733F" w:rsidRDefault="006D733F" w:rsidP="00D875B2">
            <w:pPr>
              <w:rPr>
                <w:rFonts w:ascii="Lato" w:hAnsi="Lato"/>
              </w:rPr>
            </w:pPr>
          </w:p>
        </w:tc>
      </w:tr>
      <w:tr w:rsidR="006D733F" w14:paraId="54E7CBE6" w14:textId="77777777" w:rsidTr="00CC4625">
        <w:trPr>
          <w:jc w:val="center"/>
        </w:trPr>
        <w:tc>
          <w:tcPr>
            <w:tcW w:w="9607" w:type="dxa"/>
          </w:tcPr>
          <w:p w14:paraId="15915EC6" w14:textId="77777777" w:rsidR="006D733F" w:rsidRDefault="006D733F" w:rsidP="00D875B2">
            <w:pPr>
              <w:rPr>
                <w:rFonts w:ascii="Lato" w:hAnsi="Lato"/>
                <w:b/>
                <w:bCs/>
              </w:rPr>
            </w:pPr>
            <w:r w:rsidRPr="006D733F">
              <w:rPr>
                <w:rFonts w:ascii="Lato" w:hAnsi="Lato"/>
                <w:b/>
                <w:bCs/>
              </w:rPr>
              <w:t>Prefer not to say</w:t>
            </w:r>
          </w:p>
          <w:p w14:paraId="29B8DAB6" w14:textId="77777777" w:rsidR="006D733F" w:rsidRDefault="006D733F" w:rsidP="00D875B2">
            <w:pPr>
              <w:rPr>
                <w:rFonts w:ascii="Lato" w:hAnsi="Lato"/>
                <w:b/>
                <w:bCs/>
              </w:rPr>
            </w:pPr>
          </w:p>
          <w:p w14:paraId="721CC613" w14:textId="33B8100E" w:rsidR="006D733F" w:rsidRPr="006D733F" w:rsidRDefault="006D733F" w:rsidP="00D875B2">
            <w:pPr>
              <w:rPr>
                <w:rFonts w:ascii="Lato" w:hAnsi="Lato"/>
                <w:b/>
                <w:bCs/>
              </w:rPr>
            </w:pPr>
          </w:p>
        </w:tc>
      </w:tr>
    </w:tbl>
    <w:p w14:paraId="56C988D9" w14:textId="77777777" w:rsidR="00FE59DF" w:rsidRDefault="00FE59DF" w:rsidP="00D875B2">
      <w:pPr>
        <w:spacing w:after="0"/>
        <w:rPr>
          <w:rFonts w:ascii="Lato" w:hAnsi="Lato"/>
        </w:rPr>
      </w:pPr>
    </w:p>
    <w:p w14:paraId="4A522544" w14:textId="6DB74347" w:rsidR="006D733F" w:rsidRDefault="006D733F" w:rsidP="00D875B2">
      <w:pPr>
        <w:spacing w:after="0"/>
        <w:rPr>
          <w:rFonts w:ascii="Lato" w:hAnsi="Lato"/>
        </w:rPr>
      </w:pPr>
      <w:r>
        <w:rPr>
          <w:rFonts w:ascii="Lato" w:hAnsi="Lato"/>
        </w:rPr>
        <w:t xml:space="preserve">Please return this form with your application form to </w:t>
      </w:r>
      <w:hyperlink r:id="rId11" w:history="1">
        <w:r w:rsidR="00CC4625" w:rsidRPr="00CC2503">
          <w:rPr>
            <w:rStyle w:val="Hyperlink"/>
            <w:rFonts w:ascii="Lato" w:hAnsi="Lato"/>
          </w:rPr>
          <w:t>hr@hounslowmusic.org.uk</w:t>
        </w:r>
      </w:hyperlink>
      <w:r w:rsidR="00CC4625">
        <w:rPr>
          <w:rFonts w:ascii="Lato" w:hAnsi="Lato"/>
        </w:rPr>
        <w:t xml:space="preserve"> </w:t>
      </w:r>
    </w:p>
    <w:sectPr w:rsidR="006D733F" w:rsidSect="008D6D5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849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7FFFF" w14:textId="77777777" w:rsidR="00B2729A" w:rsidRDefault="00B2729A" w:rsidP="00C35772">
      <w:pPr>
        <w:spacing w:after="0" w:line="240" w:lineRule="auto"/>
      </w:pPr>
      <w:r>
        <w:separator/>
      </w:r>
    </w:p>
  </w:endnote>
  <w:endnote w:type="continuationSeparator" w:id="0">
    <w:p w14:paraId="0B60A192" w14:textId="77777777" w:rsidR="00B2729A" w:rsidRDefault="00B2729A" w:rsidP="00C35772">
      <w:pPr>
        <w:spacing w:after="0" w:line="240" w:lineRule="auto"/>
      </w:pPr>
      <w:r>
        <w:continuationSeparator/>
      </w:r>
    </w:p>
  </w:endnote>
  <w:endnote w:type="continuationNotice" w:id="1">
    <w:p w14:paraId="7CBA2E40" w14:textId="77777777" w:rsidR="00B2729A" w:rsidRDefault="00B272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5"/>
      <w:gridCol w:w="3205"/>
      <w:gridCol w:w="3205"/>
    </w:tblGrid>
    <w:tr w:rsidR="271405FC" w14:paraId="095C9778" w14:textId="77777777" w:rsidTr="271405FC">
      <w:trPr>
        <w:trHeight w:val="300"/>
      </w:trPr>
      <w:tc>
        <w:tcPr>
          <w:tcW w:w="3205" w:type="dxa"/>
        </w:tcPr>
        <w:p w14:paraId="1174B085" w14:textId="59B07383" w:rsidR="271405FC" w:rsidRDefault="271405FC" w:rsidP="271405FC">
          <w:pPr>
            <w:pStyle w:val="Header"/>
            <w:ind w:left="-115"/>
          </w:pPr>
        </w:p>
      </w:tc>
      <w:tc>
        <w:tcPr>
          <w:tcW w:w="3205" w:type="dxa"/>
        </w:tcPr>
        <w:p w14:paraId="547F0F36" w14:textId="2D2343DF" w:rsidR="271405FC" w:rsidRDefault="271405FC" w:rsidP="271405FC">
          <w:pPr>
            <w:pStyle w:val="Header"/>
            <w:jc w:val="center"/>
          </w:pPr>
        </w:p>
      </w:tc>
      <w:tc>
        <w:tcPr>
          <w:tcW w:w="3205" w:type="dxa"/>
        </w:tcPr>
        <w:p w14:paraId="50F9E880" w14:textId="5355CE7D" w:rsidR="271405FC" w:rsidRDefault="271405FC" w:rsidP="271405FC">
          <w:pPr>
            <w:pStyle w:val="Header"/>
            <w:ind w:right="-115"/>
            <w:jc w:val="right"/>
          </w:pPr>
        </w:p>
      </w:tc>
    </w:tr>
  </w:tbl>
  <w:p w14:paraId="3CD455F7" w14:textId="55E664FC" w:rsidR="271405FC" w:rsidRDefault="271405FC" w:rsidP="271405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39AF" w14:textId="77777777" w:rsidR="00C35772" w:rsidRDefault="00C35772">
    <w:pPr>
      <w:pStyle w:val="Foo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682CF435" wp14:editId="1FA17D55">
          <wp:simplePos x="0" y="0"/>
          <wp:positionH relativeFrom="column">
            <wp:posOffset>0</wp:posOffset>
          </wp:positionH>
          <wp:positionV relativeFrom="page">
            <wp:posOffset>9395635</wp:posOffset>
          </wp:positionV>
          <wp:extent cx="5731510" cy="1002030"/>
          <wp:effectExtent l="0" t="0" r="2540" b="7620"/>
          <wp:wrapTight wrapText="bothSides">
            <wp:wrapPolygon edited="0">
              <wp:start x="0" y="0"/>
              <wp:lineTo x="0" y="21354"/>
              <wp:lineTo x="21538" y="21354"/>
              <wp:lineTo x="21538" y="0"/>
              <wp:lineTo x="0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0020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F2D35" w14:textId="77777777" w:rsidR="00B2729A" w:rsidRDefault="00B2729A" w:rsidP="00C35772">
      <w:pPr>
        <w:spacing w:after="0" w:line="240" w:lineRule="auto"/>
      </w:pPr>
      <w:r>
        <w:separator/>
      </w:r>
    </w:p>
  </w:footnote>
  <w:footnote w:type="continuationSeparator" w:id="0">
    <w:p w14:paraId="68DCA088" w14:textId="77777777" w:rsidR="00B2729A" w:rsidRDefault="00B2729A" w:rsidP="00C35772">
      <w:pPr>
        <w:spacing w:after="0" w:line="240" w:lineRule="auto"/>
      </w:pPr>
      <w:r>
        <w:continuationSeparator/>
      </w:r>
    </w:p>
  </w:footnote>
  <w:footnote w:type="continuationNotice" w:id="1">
    <w:p w14:paraId="7E43FA89" w14:textId="77777777" w:rsidR="00B2729A" w:rsidRDefault="00B272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6BBD" w14:textId="46442856" w:rsidR="00C35772" w:rsidRDefault="00C35772">
    <w:pPr>
      <w:pStyle w:val="Header"/>
    </w:pPr>
  </w:p>
  <w:p w14:paraId="3ED3FF36" w14:textId="77777777" w:rsidR="00C35772" w:rsidRDefault="00C357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33E4F" w14:textId="0365FA4E" w:rsidR="00C35772" w:rsidRDefault="003924B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1DFAA5" wp14:editId="065F2884">
          <wp:simplePos x="0" y="0"/>
          <wp:positionH relativeFrom="page">
            <wp:align>center</wp:align>
          </wp:positionH>
          <wp:positionV relativeFrom="paragraph">
            <wp:posOffset>-236220</wp:posOffset>
          </wp:positionV>
          <wp:extent cx="1219200" cy="1219200"/>
          <wp:effectExtent l="0" t="0" r="0" b="0"/>
          <wp:wrapNone/>
          <wp:docPr id="1588071839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9200" cy="121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17986720">
      <w:t xml:space="preserve">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7123"/>
    <w:multiLevelType w:val="multilevel"/>
    <w:tmpl w:val="37726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0305E"/>
    <w:multiLevelType w:val="multilevel"/>
    <w:tmpl w:val="88F48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D62A6"/>
    <w:multiLevelType w:val="multilevel"/>
    <w:tmpl w:val="7ECCC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240629"/>
    <w:multiLevelType w:val="multilevel"/>
    <w:tmpl w:val="1C8CB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EC104F"/>
    <w:multiLevelType w:val="multilevel"/>
    <w:tmpl w:val="92845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4168B"/>
    <w:multiLevelType w:val="multilevel"/>
    <w:tmpl w:val="1A68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C33B16"/>
    <w:multiLevelType w:val="multilevel"/>
    <w:tmpl w:val="E5AE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FB15F7"/>
    <w:multiLevelType w:val="multilevel"/>
    <w:tmpl w:val="CDF82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BD132E"/>
    <w:multiLevelType w:val="multilevel"/>
    <w:tmpl w:val="F4B0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C54E31"/>
    <w:multiLevelType w:val="multilevel"/>
    <w:tmpl w:val="D6224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146CC9"/>
    <w:multiLevelType w:val="multilevel"/>
    <w:tmpl w:val="4FE0A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4774A0"/>
    <w:multiLevelType w:val="multilevel"/>
    <w:tmpl w:val="F43C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74009"/>
    <w:multiLevelType w:val="multilevel"/>
    <w:tmpl w:val="B052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8C319F"/>
    <w:multiLevelType w:val="hybridMultilevel"/>
    <w:tmpl w:val="9CAA9A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C08A1"/>
    <w:multiLevelType w:val="multilevel"/>
    <w:tmpl w:val="90963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A4607B"/>
    <w:multiLevelType w:val="multilevel"/>
    <w:tmpl w:val="3F8C4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303BF8"/>
    <w:multiLevelType w:val="multilevel"/>
    <w:tmpl w:val="9562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937FF8"/>
    <w:multiLevelType w:val="multilevel"/>
    <w:tmpl w:val="5CC2D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897F17"/>
    <w:multiLevelType w:val="multilevel"/>
    <w:tmpl w:val="DF44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9B7A99"/>
    <w:multiLevelType w:val="multilevel"/>
    <w:tmpl w:val="05387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D87697"/>
    <w:multiLevelType w:val="multilevel"/>
    <w:tmpl w:val="9996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69092D"/>
    <w:multiLevelType w:val="multilevel"/>
    <w:tmpl w:val="73D0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8D7439"/>
    <w:multiLevelType w:val="multilevel"/>
    <w:tmpl w:val="FD50A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380F38"/>
    <w:multiLevelType w:val="multilevel"/>
    <w:tmpl w:val="3A60B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BB1A10"/>
    <w:multiLevelType w:val="hybridMultilevel"/>
    <w:tmpl w:val="2F4A94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E0ED5"/>
    <w:multiLevelType w:val="multilevel"/>
    <w:tmpl w:val="8DF45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587498"/>
    <w:multiLevelType w:val="multilevel"/>
    <w:tmpl w:val="778EE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0417B5"/>
    <w:multiLevelType w:val="multilevel"/>
    <w:tmpl w:val="4582D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1109189">
    <w:abstractNumId w:val="13"/>
  </w:num>
  <w:num w:numId="2" w16cid:durableId="288585430">
    <w:abstractNumId w:val="24"/>
  </w:num>
  <w:num w:numId="3" w16cid:durableId="1383939943">
    <w:abstractNumId w:val="21"/>
  </w:num>
  <w:num w:numId="4" w16cid:durableId="1223369796">
    <w:abstractNumId w:val="3"/>
  </w:num>
  <w:num w:numId="5" w16cid:durableId="611326057">
    <w:abstractNumId w:val="2"/>
  </w:num>
  <w:num w:numId="6" w16cid:durableId="1110129468">
    <w:abstractNumId w:val="4"/>
  </w:num>
  <w:num w:numId="7" w16cid:durableId="552548944">
    <w:abstractNumId w:val="26"/>
  </w:num>
  <w:num w:numId="8" w16cid:durableId="1298992263">
    <w:abstractNumId w:val="23"/>
  </w:num>
  <w:num w:numId="9" w16cid:durableId="1459294340">
    <w:abstractNumId w:val="15"/>
  </w:num>
  <w:num w:numId="10" w16cid:durableId="177474207">
    <w:abstractNumId w:val="16"/>
  </w:num>
  <w:num w:numId="11" w16cid:durableId="2057461274">
    <w:abstractNumId w:val="10"/>
  </w:num>
  <w:num w:numId="12" w16cid:durableId="958074849">
    <w:abstractNumId w:val="17"/>
  </w:num>
  <w:num w:numId="13" w16cid:durableId="1455171051">
    <w:abstractNumId w:val="19"/>
  </w:num>
  <w:num w:numId="14" w16cid:durableId="592861059">
    <w:abstractNumId w:val="22"/>
  </w:num>
  <w:num w:numId="15" w16cid:durableId="397170828">
    <w:abstractNumId w:val="12"/>
  </w:num>
  <w:num w:numId="16" w16cid:durableId="2075228354">
    <w:abstractNumId w:val="18"/>
  </w:num>
  <w:num w:numId="17" w16cid:durableId="581646783">
    <w:abstractNumId w:val="0"/>
  </w:num>
  <w:num w:numId="18" w16cid:durableId="149520015">
    <w:abstractNumId w:val="1"/>
  </w:num>
  <w:num w:numId="19" w16cid:durableId="559947741">
    <w:abstractNumId w:val="25"/>
  </w:num>
  <w:num w:numId="20" w16cid:durableId="156580681">
    <w:abstractNumId w:val="7"/>
  </w:num>
  <w:num w:numId="21" w16cid:durableId="1416973537">
    <w:abstractNumId w:val="11"/>
  </w:num>
  <w:num w:numId="22" w16cid:durableId="174544034">
    <w:abstractNumId w:val="9"/>
  </w:num>
  <w:num w:numId="23" w16cid:durableId="1932932238">
    <w:abstractNumId w:val="6"/>
  </w:num>
  <w:num w:numId="24" w16cid:durableId="1966231848">
    <w:abstractNumId w:val="14"/>
  </w:num>
  <w:num w:numId="25" w16cid:durableId="1417439961">
    <w:abstractNumId w:val="27"/>
  </w:num>
  <w:num w:numId="26" w16cid:durableId="1973249902">
    <w:abstractNumId w:val="20"/>
  </w:num>
  <w:num w:numId="27" w16cid:durableId="749229952">
    <w:abstractNumId w:val="5"/>
  </w:num>
  <w:num w:numId="28" w16cid:durableId="16715625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6C7"/>
    <w:rsid w:val="000436DB"/>
    <w:rsid w:val="00044439"/>
    <w:rsid w:val="000659B4"/>
    <w:rsid w:val="00095E16"/>
    <w:rsid w:val="000B603A"/>
    <w:rsid w:val="000C63A5"/>
    <w:rsid w:val="000D6E36"/>
    <w:rsid w:val="000D6EA7"/>
    <w:rsid w:val="000F01BC"/>
    <w:rsid w:val="0013778A"/>
    <w:rsid w:val="001544C3"/>
    <w:rsid w:val="00191B76"/>
    <w:rsid w:val="00194773"/>
    <w:rsid w:val="00196386"/>
    <w:rsid w:val="001A5206"/>
    <w:rsid w:val="001B13E6"/>
    <w:rsid w:val="001C01A8"/>
    <w:rsid w:val="001C7BA1"/>
    <w:rsid w:val="001D2D20"/>
    <w:rsid w:val="001F3C45"/>
    <w:rsid w:val="002302A6"/>
    <w:rsid w:val="00231BED"/>
    <w:rsid w:val="00247C57"/>
    <w:rsid w:val="00262C01"/>
    <w:rsid w:val="00282A36"/>
    <w:rsid w:val="002A1881"/>
    <w:rsid w:val="002B0BB4"/>
    <w:rsid w:val="002E6E07"/>
    <w:rsid w:val="002F3D3B"/>
    <w:rsid w:val="00313675"/>
    <w:rsid w:val="00330C15"/>
    <w:rsid w:val="00330DA1"/>
    <w:rsid w:val="0035186C"/>
    <w:rsid w:val="00354952"/>
    <w:rsid w:val="003863E2"/>
    <w:rsid w:val="0039159C"/>
    <w:rsid w:val="003924BD"/>
    <w:rsid w:val="00396FDF"/>
    <w:rsid w:val="003A6424"/>
    <w:rsid w:val="003C083C"/>
    <w:rsid w:val="004062C4"/>
    <w:rsid w:val="00416DAB"/>
    <w:rsid w:val="004230E7"/>
    <w:rsid w:val="00447810"/>
    <w:rsid w:val="00482EDB"/>
    <w:rsid w:val="0049243B"/>
    <w:rsid w:val="004B44DA"/>
    <w:rsid w:val="0051204E"/>
    <w:rsid w:val="005220E0"/>
    <w:rsid w:val="005265A6"/>
    <w:rsid w:val="005637FB"/>
    <w:rsid w:val="00567990"/>
    <w:rsid w:val="00576B9F"/>
    <w:rsid w:val="00585E48"/>
    <w:rsid w:val="00587A54"/>
    <w:rsid w:val="005A6A77"/>
    <w:rsid w:val="005D1E2F"/>
    <w:rsid w:val="005E202B"/>
    <w:rsid w:val="00605467"/>
    <w:rsid w:val="006060BB"/>
    <w:rsid w:val="0061236B"/>
    <w:rsid w:val="006158D7"/>
    <w:rsid w:val="00660D84"/>
    <w:rsid w:val="006919F2"/>
    <w:rsid w:val="006A7161"/>
    <w:rsid w:val="006D0C2B"/>
    <w:rsid w:val="006D733F"/>
    <w:rsid w:val="006F3D0D"/>
    <w:rsid w:val="006F6309"/>
    <w:rsid w:val="0075181E"/>
    <w:rsid w:val="007605C1"/>
    <w:rsid w:val="00780926"/>
    <w:rsid w:val="007A0099"/>
    <w:rsid w:val="007A273F"/>
    <w:rsid w:val="007B3759"/>
    <w:rsid w:val="007C72EF"/>
    <w:rsid w:val="00830E51"/>
    <w:rsid w:val="00861BF7"/>
    <w:rsid w:val="008765EF"/>
    <w:rsid w:val="008D3462"/>
    <w:rsid w:val="008D6D58"/>
    <w:rsid w:val="008E6C2B"/>
    <w:rsid w:val="00900E81"/>
    <w:rsid w:val="00932F66"/>
    <w:rsid w:val="0094507C"/>
    <w:rsid w:val="009C5C04"/>
    <w:rsid w:val="009F0195"/>
    <w:rsid w:val="00A17926"/>
    <w:rsid w:val="00A17A78"/>
    <w:rsid w:val="00A2199B"/>
    <w:rsid w:val="00A5332F"/>
    <w:rsid w:val="00A55B13"/>
    <w:rsid w:val="00A63BEB"/>
    <w:rsid w:val="00AE693B"/>
    <w:rsid w:val="00AE76C7"/>
    <w:rsid w:val="00AE7D71"/>
    <w:rsid w:val="00B0487B"/>
    <w:rsid w:val="00B2729A"/>
    <w:rsid w:val="00B54A29"/>
    <w:rsid w:val="00B65DCB"/>
    <w:rsid w:val="00BA08D0"/>
    <w:rsid w:val="00BA3216"/>
    <w:rsid w:val="00BB223E"/>
    <w:rsid w:val="00BC12C1"/>
    <w:rsid w:val="00BD3D40"/>
    <w:rsid w:val="00BE01D3"/>
    <w:rsid w:val="00BF2E96"/>
    <w:rsid w:val="00C0477A"/>
    <w:rsid w:val="00C22FFA"/>
    <w:rsid w:val="00C30169"/>
    <w:rsid w:val="00C35772"/>
    <w:rsid w:val="00C53231"/>
    <w:rsid w:val="00C57332"/>
    <w:rsid w:val="00C70037"/>
    <w:rsid w:val="00C7474F"/>
    <w:rsid w:val="00C84845"/>
    <w:rsid w:val="00CA555D"/>
    <w:rsid w:val="00CC4625"/>
    <w:rsid w:val="00CD39EE"/>
    <w:rsid w:val="00CE64A2"/>
    <w:rsid w:val="00CF2D4E"/>
    <w:rsid w:val="00CF3BC3"/>
    <w:rsid w:val="00D30EDA"/>
    <w:rsid w:val="00D57836"/>
    <w:rsid w:val="00D7628B"/>
    <w:rsid w:val="00D806C6"/>
    <w:rsid w:val="00D81D05"/>
    <w:rsid w:val="00D875B2"/>
    <w:rsid w:val="00DA75AB"/>
    <w:rsid w:val="00DB5DE5"/>
    <w:rsid w:val="00DD3B82"/>
    <w:rsid w:val="00DD4E5B"/>
    <w:rsid w:val="00DD5D46"/>
    <w:rsid w:val="00DD68F3"/>
    <w:rsid w:val="00DE3EC6"/>
    <w:rsid w:val="00E10DEE"/>
    <w:rsid w:val="00E154CA"/>
    <w:rsid w:val="00E268BA"/>
    <w:rsid w:val="00E269A0"/>
    <w:rsid w:val="00E539F3"/>
    <w:rsid w:val="00E9714B"/>
    <w:rsid w:val="00EC3F77"/>
    <w:rsid w:val="00ED3E7F"/>
    <w:rsid w:val="00F85F12"/>
    <w:rsid w:val="00FB3486"/>
    <w:rsid w:val="00FC1ECC"/>
    <w:rsid w:val="00FE59DF"/>
    <w:rsid w:val="0239FA46"/>
    <w:rsid w:val="0FAF31ED"/>
    <w:rsid w:val="17986720"/>
    <w:rsid w:val="1CF0B884"/>
    <w:rsid w:val="271405FC"/>
    <w:rsid w:val="6C098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415F2"/>
  <w15:chartTrackingRefBased/>
  <w15:docId w15:val="{377AA532-DABF-4033-8102-D9FC31184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ato" w:eastAsiaTheme="minorHAnsi" w:hAnsi="Lato" w:cs="Times New Roman"/>
        <w:kern w:val="2"/>
        <w:sz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D58"/>
    <w:rPr>
      <w:rFonts w:asciiTheme="minorHAnsi" w:hAnsiTheme="minorHAnsi" w:cstheme="minorBid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5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772"/>
  </w:style>
  <w:style w:type="paragraph" w:styleId="Footer">
    <w:name w:val="footer"/>
    <w:basedOn w:val="Normal"/>
    <w:link w:val="FooterChar"/>
    <w:uiPriority w:val="99"/>
    <w:unhideWhenUsed/>
    <w:rsid w:val="00C357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772"/>
  </w:style>
  <w:style w:type="table" w:styleId="TableGrid">
    <w:name w:val="Table Grid"/>
    <w:basedOn w:val="TableNormal"/>
    <w:uiPriority w:val="39"/>
    <w:rsid w:val="00A17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6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02A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6EA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D4E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E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E5B"/>
    <w:rPr>
      <w:rFonts w:asciiTheme="minorHAnsi" w:hAnsiTheme="minorHAnsi" w:cstheme="minorBidi"/>
      <w:kern w:val="0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E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E5B"/>
    <w:rPr>
      <w:rFonts w:asciiTheme="minorHAnsi" w:hAnsiTheme="minorHAnsi" w:cstheme="minorBidi"/>
      <w:b/>
      <w:bCs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1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r@hounslowmusic.org.u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62E5276B7B2D43A219ED2D730950F4" ma:contentTypeVersion="13" ma:contentTypeDescription="Create a new document." ma:contentTypeScope="" ma:versionID="dd62956fe8b50a012a4894e38569e76d">
  <xsd:schema xmlns:xsd="http://www.w3.org/2001/XMLSchema" xmlns:xs="http://www.w3.org/2001/XMLSchema" xmlns:p="http://schemas.microsoft.com/office/2006/metadata/properties" xmlns:ns2="bc56c11c-4699-4215-8d85-5e1de82e785d" xmlns:ns3="49cb57de-f633-4b9d-bcf5-7099b4a06b3c" targetNamespace="http://schemas.microsoft.com/office/2006/metadata/properties" ma:root="true" ma:fieldsID="c8db4f6c917724536fe2c879a4614693" ns2:_="" ns3:_="">
    <xsd:import namespace="bc56c11c-4699-4215-8d85-5e1de82e785d"/>
    <xsd:import namespace="49cb57de-f633-4b9d-bcf5-7099b4a06b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56c11c-4699-4215-8d85-5e1de82e785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0bc4294f-3581-46f6-8c2e-c62cd1868e58}" ma:internalName="TaxCatchAll" ma:showField="CatchAllData" ma:web="bc56c11c-4699-4215-8d85-5e1de82e78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cb57de-f633-4b9d-bcf5-7099b4a06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28878e1-9784-4945-8deb-d3c6937a62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56c11c-4699-4215-8d85-5e1de82e785d" xsi:nil="true"/>
    <_dlc_DocId xmlns="bc56c11c-4699-4215-8d85-5e1de82e785d">SW7NHZ4Y2KDC-977441200-17934</_dlc_DocId>
    <_dlc_DocIdUrl xmlns="bc56c11c-4699-4215-8d85-5e1de82e785d">
      <Url>https://hounslowmusicservice.sharepoint.com/sites/HounslowMusicServiceSharePoint/_layouts/15/DocIdRedir.aspx?ID=SW7NHZ4Y2KDC-977441200-17934</Url>
      <Description>SW7NHZ4Y2KDC-977441200-17934</Description>
    </_dlc_DocIdUrl>
    <lcf76f155ced4ddcb4097134ff3c332f xmlns="49cb57de-f633-4b9d-bcf5-7099b4a06b3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DFE09F-7576-4DCE-AEFB-06C7DD130F76}"/>
</file>

<file path=customXml/itemProps2.xml><?xml version="1.0" encoding="utf-8"?>
<ds:datastoreItem xmlns:ds="http://schemas.openxmlformats.org/officeDocument/2006/customXml" ds:itemID="{2C5FBE5A-EC66-4A78-BF98-C96117DC307C}">
  <ds:schemaRefs>
    <ds:schemaRef ds:uri="http://schemas.microsoft.com/office/2006/metadata/properties"/>
    <ds:schemaRef ds:uri="http://schemas.microsoft.com/office/infopath/2007/PartnerControls"/>
    <ds:schemaRef ds:uri="bc56c11c-4699-4215-8d85-5e1de82e785d"/>
    <ds:schemaRef ds:uri="9b2a99a6-693d-4950-842c-d2e03463e992"/>
  </ds:schemaRefs>
</ds:datastoreItem>
</file>

<file path=customXml/itemProps3.xml><?xml version="1.0" encoding="utf-8"?>
<ds:datastoreItem xmlns:ds="http://schemas.openxmlformats.org/officeDocument/2006/customXml" ds:itemID="{E150E5E0-FCD6-42FD-BE7F-0C8D155B6F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BBFCF6-FE3F-425D-8B08-AEE7AF0C9F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Gintare Eigllaite</dc:creator>
  <cp:keywords/>
  <dc:description/>
  <cp:lastModifiedBy>Marie Tobias</cp:lastModifiedBy>
  <cp:revision>2</cp:revision>
  <cp:lastPrinted>2025-03-14T11:58:00Z</cp:lastPrinted>
  <dcterms:created xsi:type="dcterms:W3CDTF">2026-03-17T21:02:00Z</dcterms:created>
  <dcterms:modified xsi:type="dcterms:W3CDTF">2026-03-17T21:02:00Z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0x0101000962E5276B7B2D43A219ED2D730950F4</vt:lpwstr>
  </property>
  <property fmtid="{D5CDD505-2E9C-101B-9397-08002B2CF9AE}" pid="3" name="_dlc_DocIdItemGuid">
    <vt:lpwstr>b1f0e158-73b2-44c5-9999-4e4bf9e1cfed</vt:lpwstr>
  </property>
  <property fmtid="{D5CDD505-2E9C-101B-9397-08002B2CF9AE}" pid="4" name="MediaServiceImageTags">
    <vt:lpwstr/>
  </property>
</Properties>
</file>